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5C0C" w14:textId="77777777" w:rsidR="00FF63A8" w:rsidRDefault="00FF63A8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PREPORUKE KORISNICA</w:t>
      </w:r>
    </w:p>
    <w:p w14:paraId="403EFE21" w14:textId="77777777" w:rsidR="00FF63A8" w:rsidRDefault="00FF63A8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5165A18" w14:textId="32D21366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F63A8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inkov</w:t>
      </w:r>
      <w:r w:rsidRPr="00FF63A8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iz medija o našem Udruženju</w:t>
      </w:r>
      <w:r w:rsidRPr="00FF63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 kojima naši klijenti svojim rečima govore o našem Udruženju: </w:t>
      </w:r>
    </w:p>
    <w:p w14:paraId="458B108D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306D628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Prilog sa RTV - emisija Komšijske priče: </w:t>
      </w:r>
    </w:p>
    <w:p w14:paraId="4BBA0442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227ED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4" w:tgtFrame="_blank" w:history="1">
        <w:r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https://youtu.be/1ireBHZ8qS4</w:t>
        </w:r>
      </w:hyperlink>
    </w:p>
    <w:p w14:paraId="12835531" w14:textId="77777777" w:rsid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355D67" w14:textId="04695BED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TV Insajder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t>emisij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potrebi za Materinskim domovima u Srbiji. </w:t>
      </w:r>
    </w:p>
    <w:p w14:paraId="584D21EA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5" w:tgtFrame="_blank" w:history="1">
        <w:r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DE"/>
          </w:rPr>
          <w:t>https://insajder.net/emisije/malevelikeprice/male-velike-price-kolevka-za-mame-7scsmypk</w:t>
        </w:r>
      </w:hyperlink>
    </w:p>
    <w:p w14:paraId="221B049F" w14:textId="77777777" w:rsidR="00DD72FC" w:rsidRPr="00DD72FC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B6D63BC" w14:textId="0CFF3627" w:rsidR="00DD72FC" w:rsidRPr="00DD72FC" w:rsidRDefault="00DD72FC" w:rsidP="00DD72F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RTS 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t>Prilog u emisiji Ovo je Srbija: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DD72F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DD72F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de-DE"/>
        </w:rPr>
        <w:t>https://drive.google.com/file/d/1W2UCxu5yrYzuV</w:t>
      </w:r>
      <w:r w:rsidRPr="00DD72FC">
        <w:rPr>
          <w:lang w:val="de-DE"/>
        </w:rPr>
        <w:t xml:space="preserve"> </w:t>
      </w:r>
    </w:p>
    <w:p w14:paraId="17254CC7" w14:textId="77777777" w:rsidR="006610F3" w:rsidRDefault="00DD72FC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 RT</w:t>
      </w:r>
      <w:r w:rsidR="00FF63A8" w:rsidRPr="006610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Vojvodine</w:t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hyperlink r:id="rId6" w:tgtFrame="_blank" w:history="1">
        <w:r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https://www.youtube.com/</w:t>
        </w:r>
        <w:r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w</w:t>
        </w:r>
        <w:r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atch?v=8QT6yIx1rXA</w:t>
        </w:r>
      </w:hyperlink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018D0FD9" w14:textId="6EC50387" w:rsidR="00DD72FC" w:rsidRPr="00DD72FC" w:rsidRDefault="00FF63A8" w:rsidP="00DD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TV Nova S</w:t>
      </w:r>
      <w:r w:rsidRPr="006610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emisija </w:t>
      </w:r>
      <w:r w:rsidR="00DD72FC"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Me</w:t>
      </w:r>
      <w:r w:rsidR="006610F3">
        <w:rPr>
          <w:rFonts w:ascii="Times New Roman" w:eastAsia="Times New Roman" w:hAnsi="Times New Roman" w:cs="Times New Roman"/>
          <w:sz w:val="24"/>
          <w:szCs w:val="24"/>
          <w:lang w:val="sr-Latn-RS"/>
        </w:rPr>
        <w:t>đu</w:t>
      </w:r>
      <w:r w:rsidR="00DD72FC"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610F3">
        <w:rPr>
          <w:rFonts w:ascii="Times New Roman" w:eastAsia="Times New Roman" w:hAnsi="Times New Roman" w:cs="Times New Roman"/>
          <w:sz w:val="24"/>
          <w:szCs w:val="24"/>
          <w:lang w:val="sr-Latn-RS"/>
        </w:rPr>
        <w:t>n</w:t>
      </w:r>
      <w:r w:rsidR="00DD72FC" w:rsidRPr="00DD72FC">
        <w:rPr>
          <w:rFonts w:ascii="Times New Roman" w:eastAsia="Times New Roman" w:hAnsi="Times New Roman" w:cs="Times New Roman"/>
          <w:sz w:val="24"/>
          <w:szCs w:val="24"/>
          <w:lang w:val="sr-Latn-RS"/>
        </w:rPr>
        <w:t>ama</w:t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="00DD72FC"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https://www.facebook.com/medj</w:t>
        </w:r>
        <w:r w:rsidR="00DD72FC"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="00DD72FC" w:rsidRPr="00DD72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namanovas/posts/505221467513404</w:t>
        </w:r>
      </w:hyperlink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  <w:r w:rsidR="00DD72FC" w:rsidRPr="00DD72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7DAA5E" w14:textId="77777777" w:rsidR="004634FD" w:rsidRPr="00FF63A8" w:rsidRDefault="004634FD"/>
    <w:sectPr w:rsidR="004634FD" w:rsidRPr="00FF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C"/>
    <w:rsid w:val="004634FD"/>
    <w:rsid w:val="006610F3"/>
    <w:rsid w:val="00DD72FC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4CDD"/>
  <w15:chartTrackingRefBased/>
  <w15:docId w15:val="{6DDEB0C1-9CC4-43AB-9C71-3D798C1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djunamanovas/posts/505221467513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T6yIx1rXA" TargetMode="External"/><Relationship Id="rId5" Type="http://schemas.openxmlformats.org/officeDocument/2006/relationships/hyperlink" Target="https://insajder.net/emisije/malevelikeprice/male-velike-price-kolevka-za-mame-7scsmypk" TargetMode="External"/><Relationship Id="rId4" Type="http://schemas.openxmlformats.org/officeDocument/2006/relationships/hyperlink" Target="https://youtu.be/1ireBHZ8qS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Radeka</dc:creator>
  <cp:keywords/>
  <dc:description/>
  <cp:lastModifiedBy>Vesna Radeka</cp:lastModifiedBy>
  <cp:revision>2</cp:revision>
  <dcterms:created xsi:type="dcterms:W3CDTF">2022-10-25T15:07:00Z</dcterms:created>
  <dcterms:modified xsi:type="dcterms:W3CDTF">2022-10-25T15:19:00Z</dcterms:modified>
</cp:coreProperties>
</file>